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1B14" w14:textId="77777777" w:rsidR="00973F34" w:rsidRPr="002E4B23" w:rsidRDefault="00973F34"/>
    <w:tbl>
      <w:tblPr>
        <w:tblW w:w="13491" w:type="dxa"/>
        <w:tblInd w:w="-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30"/>
        <w:gridCol w:w="21"/>
        <w:gridCol w:w="19"/>
        <w:gridCol w:w="6614"/>
        <w:gridCol w:w="107"/>
      </w:tblGrid>
      <w:tr w:rsidR="006D391C" w:rsidRPr="00FB41D1" w14:paraId="75A40C2E" w14:textId="77777777" w:rsidTr="00131BC0">
        <w:tc>
          <w:tcPr>
            <w:tcW w:w="13384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C" w14:textId="46C800FA" w:rsidR="006D391C" w:rsidRPr="00FB41D1" w:rsidRDefault="00F33CA3" w:rsidP="00C72D9D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</w:tc>
        <w:tc>
          <w:tcPr>
            <w:tcW w:w="1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2D" w14:textId="77777777" w:rsidR="006D391C" w:rsidRPr="00FB41D1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3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F" w14:textId="456F919A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Informacija apie tiekėją</w:t>
            </w:r>
          </w:p>
        </w:tc>
        <w:tc>
          <w:tcPr>
            <w:tcW w:w="1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0" w14:textId="77777777" w:rsidR="006D391C" w:rsidRPr="00FB41D1" w:rsidRDefault="006D391C">
            <w:pPr>
              <w:pStyle w:val="ListParagraph"/>
              <w:ind w:left="340" w:hanging="270"/>
              <w:rPr>
                <w:lang w:val="lt-LT"/>
              </w:rPr>
            </w:pPr>
          </w:p>
        </w:tc>
      </w:tr>
      <w:tr w:rsidR="00123C5E" w:rsidRPr="004538A1" w14:paraId="75A40C38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75E61" w14:textId="47B5CC0A" w:rsidR="005F7065" w:rsidRPr="00FB41D1" w:rsidRDefault="005F7065" w:rsidP="61646BB0">
            <w:pPr>
              <w:jc w:val="both"/>
              <w:rPr>
                <w:rFonts w:ascii="Arial" w:hAnsi="Arial" w:cs="Arial"/>
                <w:lang w:val="lt-LT"/>
              </w:rPr>
            </w:pPr>
            <w:r w:rsidRPr="3313C788">
              <w:rPr>
                <w:rFonts w:ascii="Arial" w:hAnsi="Arial" w:cs="Arial"/>
                <w:lang w:val="lt-LT"/>
              </w:rPr>
              <w:t>Tiekėjo pavadinimas/ Ūkio subjektų grupės Tiekėjų pavadinimai/</w:t>
            </w:r>
          </w:p>
          <w:p w14:paraId="75A40C33" w14:textId="64319E87" w:rsidR="006D391C" w:rsidRPr="00FB41D1" w:rsidRDefault="005F7065">
            <w:pPr>
              <w:jc w:val="both"/>
              <w:rPr>
                <w:rFonts w:ascii="Arial" w:hAnsi="Arial" w:cs="Arial"/>
                <w:lang w:val="lt-LT"/>
              </w:rPr>
            </w:pPr>
            <w:r w:rsidRPr="00CF6B4D">
              <w:rPr>
                <w:lang w:val="pt-PT"/>
              </w:rPr>
              <w:br/>
            </w:r>
          </w:p>
        </w:tc>
        <w:tc>
          <w:tcPr>
            <w:tcW w:w="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4" w14:textId="19E4D60F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  <w:p w14:paraId="75A40C35" w14:textId="5242FCD0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6" w14:textId="1CABAC11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7" w14:textId="7B99C2E4" w:rsidR="006D391C" w:rsidRPr="00FB41D1" w:rsidRDefault="006D391C" w:rsidP="61646BB0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</w:p>
        </w:tc>
      </w:tr>
      <w:tr w:rsidR="00123C5E" w:rsidRPr="004538A1" w14:paraId="75A40C3E" w14:textId="77777777" w:rsidTr="00131BC0">
        <w:tc>
          <w:tcPr>
            <w:tcW w:w="6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9" w14:textId="05EB2D2D" w:rsidR="006D391C" w:rsidRPr="00FB41D1" w:rsidRDefault="00F33CA3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FB41D1">
              <w:rPr>
                <w:rFonts w:ascii="Arial" w:hAnsi="Arial" w:cs="Arial"/>
                <w:szCs w:val="20"/>
                <w:lang w:val="lt-LT"/>
              </w:rPr>
              <w:t>Tiekėjo / Ūkio subjektų grupės atsakingo asmens vardas, pavardė, telefono numeris, elektroninis paštas</w:t>
            </w:r>
          </w:p>
          <w:p w14:paraId="75A40C3A" w14:textId="2A30D4B7" w:rsidR="006D391C" w:rsidRPr="00FB41D1" w:rsidRDefault="006D391C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B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1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C" w14:textId="43C2624D" w:rsidR="005747CC" w:rsidRPr="006E051B" w:rsidRDefault="005747C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D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4538A1" w14:paraId="75A40C41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F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0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FB41D1" w14:paraId="75A40C44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2" w14:textId="0AD8647D" w:rsidR="006D391C" w:rsidRPr="00FB41D1" w:rsidRDefault="00F33CA3">
            <w:pPr>
              <w:pStyle w:val="ListParagraph"/>
              <w:numPr>
                <w:ilvl w:val="0"/>
                <w:numId w:val="1"/>
              </w:numPr>
              <w:ind w:left="250" w:hanging="180"/>
              <w:rPr>
                <w:color w:val="1F3864" w:themeColor="accent1" w:themeShade="80"/>
                <w:lang w:val="lt-LT"/>
              </w:rPr>
            </w:pPr>
            <w:r w:rsidRPr="00FB41D1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Tiekėjo komentarai, siūlymai</w:t>
            </w:r>
          </w:p>
        </w:tc>
        <w:tc>
          <w:tcPr>
            <w:tcW w:w="1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3" w14:textId="77777777" w:rsidR="006D391C" w:rsidRPr="00FB41D1" w:rsidRDefault="006D391C">
            <w:pPr>
              <w:pStyle w:val="ListParagraph"/>
              <w:ind w:left="250" w:hanging="180"/>
              <w:rPr>
                <w:lang w:val="lt-LT"/>
              </w:rPr>
            </w:pPr>
          </w:p>
        </w:tc>
      </w:tr>
      <w:tr w:rsidR="006D391C" w:rsidRPr="00FB41D1" w14:paraId="75A40C47" w14:textId="77777777" w:rsidTr="00131BC0">
        <w:tc>
          <w:tcPr>
            <w:tcW w:w="13384" w:type="dxa"/>
            <w:gridSpan w:val="4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5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10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6" w14:textId="77777777" w:rsidR="006D391C" w:rsidRPr="00FB41D1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131BC0" w:rsidRPr="008076D8" w14:paraId="6005913B" w14:textId="77777777" w:rsidTr="00131BC0">
        <w:trPr>
          <w:gridAfter w:val="1"/>
          <w:wAfter w:w="107" w:type="dxa"/>
          <w:trHeight w:val="510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BCCC1" w14:textId="56E096EA" w:rsidR="00131BC0" w:rsidRPr="00AF0735" w:rsidRDefault="00AF0735" w:rsidP="00131BC0">
            <w:pPr>
              <w:pStyle w:val="ListParagraph"/>
              <w:ind w:left="227"/>
              <w:jc w:val="both"/>
              <w:rPr>
                <w:b/>
                <w:bCs/>
                <w:lang w:val="lt-LT"/>
              </w:rPr>
            </w:pPr>
            <w:r w:rsidRPr="00AF0735">
              <w:rPr>
                <w:b/>
                <w:bCs/>
                <w:lang w:val="lt-LT"/>
              </w:rPr>
              <w:t>Klausimai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C508" w14:textId="73603485" w:rsidR="00131BC0" w:rsidRPr="00AF0735" w:rsidRDefault="00AF0735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AF0735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Tiekėjo atsakymai, komentarai, siūlymai</w:t>
            </w:r>
          </w:p>
        </w:tc>
      </w:tr>
      <w:tr w:rsidR="00A21C1B" w:rsidRPr="004538A1" w14:paraId="28F0C8A7" w14:textId="77777777" w:rsidTr="006C38B7">
        <w:trPr>
          <w:gridAfter w:val="1"/>
          <w:wAfter w:w="107" w:type="dxa"/>
          <w:trHeight w:val="565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5866" w14:textId="2C4CB5F2" w:rsidR="00A21C1B" w:rsidRPr="00520D2B" w:rsidRDefault="00C31FCD" w:rsidP="00303194">
            <w:pPr>
              <w:pStyle w:val="ListParagraph"/>
              <w:numPr>
                <w:ilvl w:val="0"/>
                <w:numId w:val="16"/>
              </w:numPr>
              <w:tabs>
                <w:tab w:val="left" w:pos="200"/>
                <w:tab w:val="left" w:pos="420"/>
              </w:tabs>
              <w:ind w:left="-20" w:firstLine="0"/>
              <w:rPr>
                <w:lang w:val="lt-LT"/>
              </w:rPr>
            </w:pPr>
            <w:r>
              <w:rPr>
                <w:lang w:val="lt-LT"/>
              </w:rPr>
              <w:t>Ar techninės specifikacijos aiškios?</w:t>
            </w:r>
            <w:r w:rsidR="00303194" w:rsidRPr="00303194">
              <w:rPr>
                <w:lang w:val="lt-LT"/>
              </w:rPr>
              <w:t xml:space="preserve"> Ar nėra dviprasmybių?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40F6E" w14:textId="77777777" w:rsidR="00A21C1B" w:rsidRPr="001F493C" w:rsidRDefault="00A21C1B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303194" w:rsidRPr="00A21C1B" w14:paraId="09F7F89E" w14:textId="77777777" w:rsidTr="00131BC0">
        <w:trPr>
          <w:gridAfter w:val="1"/>
          <w:wAfter w:w="107" w:type="dxa"/>
          <w:trHeight w:val="611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5BF1" w14:textId="43742B49" w:rsidR="00303194" w:rsidRPr="00303194" w:rsidRDefault="00303194" w:rsidP="00303194">
            <w:pPr>
              <w:pStyle w:val="ListParagraph"/>
              <w:numPr>
                <w:ilvl w:val="0"/>
                <w:numId w:val="16"/>
              </w:numPr>
              <w:tabs>
                <w:tab w:val="left" w:pos="260"/>
                <w:tab w:val="left" w:pos="360"/>
              </w:tabs>
              <w:ind w:left="-20" w:firstLine="0"/>
              <w:rPr>
                <w:lang w:val="lt-LT"/>
              </w:rPr>
            </w:pPr>
            <w:r w:rsidRPr="00303194">
              <w:rPr>
                <w:lang w:val="lt-LT"/>
              </w:rPr>
              <w:t xml:space="preserve">Ar pradinė pirkimo dokumentacija atitinka rinkoje esančius produktus? Ar nėra pasenusių nebegaminamų produktų?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D90F" w14:textId="77777777" w:rsidR="00303194" w:rsidRPr="001F493C" w:rsidRDefault="00303194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A21C1B" w14:paraId="75A40C5F" w14:textId="77777777" w:rsidTr="00303194">
        <w:trPr>
          <w:gridAfter w:val="1"/>
          <w:wAfter w:w="107" w:type="dxa"/>
          <w:trHeight w:val="303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C" w14:textId="26237B9F" w:rsidR="006C38B7" w:rsidRPr="00CC20C1" w:rsidRDefault="006C38B7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>A</w:t>
            </w:r>
            <w:r w:rsidR="00402C61">
              <w:rPr>
                <w:lang w:val="lt-LT"/>
              </w:rPr>
              <w:t>r galite pateikti pasiūlymą visai prekių apimčiai</w:t>
            </w:r>
            <w:r w:rsidR="0023265F">
              <w:rPr>
                <w:lang w:val="lt-LT"/>
              </w:rPr>
              <w:t>?</w:t>
            </w:r>
            <w:r w:rsidR="00402C61">
              <w:rPr>
                <w:lang w:val="lt-LT"/>
              </w:rPr>
              <w:t xml:space="preserve"> Jeigu ne, kokiai apimčiai galite? </w:t>
            </w:r>
            <w:r w:rsidR="00556350">
              <w:rPr>
                <w:lang w:val="lt-LT"/>
              </w:rPr>
              <w:t>Kaip siūlytumėte skaidyti Pirkimo objektą?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E" w14:textId="34C1C571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556350" w:rsidRPr="004538A1" w14:paraId="4C9699CC" w14:textId="77777777" w:rsidTr="00303194">
        <w:trPr>
          <w:gridAfter w:val="1"/>
          <w:wAfter w:w="107" w:type="dxa"/>
          <w:trHeight w:val="348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E8B8" w14:textId="2FEF972F" w:rsidR="00556350" w:rsidRPr="00D90852" w:rsidRDefault="00556350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>
              <w:rPr>
                <w:lang w:val="lt-LT"/>
              </w:rPr>
              <w:t>Ar matote galimybę siūlyti lygiavertes prekes? Jei taip, k</w:t>
            </w:r>
            <w:r w:rsidR="00106D96">
              <w:rPr>
                <w:lang w:val="lt-LT"/>
              </w:rPr>
              <w:t>okios gamintojo/tipo?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09164" w14:textId="77777777" w:rsidR="00556350" w:rsidRPr="001F493C" w:rsidRDefault="00556350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4538A1" w14:paraId="75A40C65" w14:textId="77777777" w:rsidTr="00303194">
        <w:trPr>
          <w:gridAfter w:val="1"/>
          <w:wAfter w:w="107" w:type="dxa"/>
          <w:trHeight w:val="348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2" w14:textId="3D03F0CF" w:rsidR="006C38B7" w:rsidRPr="00D90852" w:rsidRDefault="006C38B7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 w:rsidRPr="00D90852">
              <w:rPr>
                <w:lang w:val="lt-LT"/>
              </w:rPr>
              <w:t xml:space="preserve"> Ar yra Sutarties sąlygų, kurias Jūs siūlytumėte tikslinti/pakeisti?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4" w14:textId="08C04B6F" w:rsidR="006C38B7" w:rsidRPr="001F493C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833EA6" w:rsidRPr="005B4ED2" w14:paraId="4F20D486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33FD" w14:textId="1587A4DE" w:rsidR="00833EA6" w:rsidRPr="00D90852" w:rsidRDefault="00833EA6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Ar </w:t>
            </w:r>
            <w:r w:rsidR="00303194">
              <w:rPr>
                <w:lang w:val="lt-LT"/>
              </w:rPr>
              <w:t xml:space="preserve">priimtinas </w:t>
            </w:r>
            <w:r w:rsidR="00556350">
              <w:rPr>
                <w:lang w:val="lt-LT"/>
              </w:rPr>
              <w:t>prekių pristatymo terminas</w:t>
            </w:r>
            <w:r>
              <w:rPr>
                <w:lang w:val="lt-LT"/>
              </w:rPr>
              <w:t>?</w:t>
            </w:r>
            <w:r w:rsidR="00303194">
              <w:rPr>
                <w:lang w:val="lt-LT"/>
              </w:rPr>
              <w:t xml:space="preserve"> Jei ne, prašytume nurodyti terminą, per kurį </w:t>
            </w:r>
            <w:r w:rsidR="00556350">
              <w:rPr>
                <w:lang w:val="lt-LT"/>
              </w:rPr>
              <w:t>būti pristatytos prekės</w:t>
            </w:r>
            <w:r w:rsidR="00303194">
              <w:rPr>
                <w:lang w:val="lt-LT"/>
              </w:rPr>
              <w:t xml:space="preserve">.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A2882" w14:textId="77777777" w:rsidR="00833EA6" w:rsidRPr="001F493C" w:rsidRDefault="00833EA6" w:rsidP="006C38B7">
            <w:pPr>
              <w:jc w:val="both"/>
              <w:rPr>
                <w:rFonts w:ascii="Arial" w:hAnsi="Arial" w:cs="Arial"/>
                <w:color w:val="000000"/>
                <w:szCs w:val="20"/>
                <w:highlight w:val="yellow"/>
                <w:lang w:val="lt-LT"/>
              </w:rPr>
            </w:pPr>
          </w:p>
        </w:tc>
      </w:tr>
      <w:tr w:rsidR="006C38B7" w:rsidRPr="005B4ED2" w14:paraId="04384A3B" w14:textId="77777777" w:rsidTr="00131BC0">
        <w:trPr>
          <w:gridAfter w:val="1"/>
          <w:wAfter w:w="107" w:type="dxa"/>
          <w:trHeight w:val="519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DCA5" w14:textId="025D0B6D" w:rsidR="006C38B7" w:rsidRPr="00D90852" w:rsidDel="007B1262" w:rsidRDefault="00303194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rPr>
                <w:lang w:val="lt-LT"/>
              </w:rPr>
            </w:pPr>
            <w:r w:rsidRPr="00303194">
              <w:rPr>
                <w:lang w:val="lt-LT"/>
              </w:rPr>
              <w:t>Ar aiški</w:t>
            </w:r>
            <w:r w:rsidR="00106D96">
              <w:rPr>
                <w:lang w:val="lt-LT"/>
              </w:rPr>
              <w:t>os</w:t>
            </w:r>
            <w:r w:rsidRPr="00303194">
              <w:rPr>
                <w:lang w:val="lt-LT"/>
              </w:rPr>
              <w:t xml:space="preserve"> prekių atitikimą techninėms specifikacijoms</w:t>
            </w:r>
            <w:r>
              <w:rPr>
                <w:lang w:val="lt-LT"/>
              </w:rPr>
              <w:t xml:space="preserve"> patvirtinan</w:t>
            </w:r>
            <w:r w:rsidR="00CF6B4D">
              <w:rPr>
                <w:lang w:val="lt-LT"/>
              </w:rPr>
              <w:t>ti</w:t>
            </w:r>
            <w:r w:rsidRPr="00303194">
              <w:rPr>
                <w:lang w:val="lt-LT"/>
              </w:rPr>
              <w:t xml:space="preserve"> forma kurią reikės užpildyti</w:t>
            </w:r>
            <w:r>
              <w:rPr>
                <w:lang w:val="lt-LT"/>
              </w:rPr>
              <w:t xml:space="preserve"> (Techninės specifikacijos </w:t>
            </w:r>
            <w:r w:rsidR="00106D96">
              <w:rPr>
                <w:lang w:val="lt-LT"/>
              </w:rPr>
              <w:t>1-1</w:t>
            </w:r>
            <w:r w:rsidR="004538A1">
              <w:t>2</w:t>
            </w:r>
            <w:r>
              <w:rPr>
                <w:lang w:val="lt-LT"/>
              </w:rPr>
              <w:t xml:space="preserve"> prieda</w:t>
            </w:r>
            <w:r w:rsidR="00106D96">
              <w:rPr>
                <w:lang w:val="lt-LT"/>
              </w:rPr>
              <w:t>i</w:t>
            </w:r>
            <w:r>
              <w:rPr>
                <w:lang w:val="lt-LT"/>
              </w:rPr>
              <w:t>)</w:t>
            </w:r>
            <w:r w:rsidRPr="00303194">
              <w:rPr>
                <w:lang w:val="lt-LT"/>
              </w:rPr>
              <w:t>?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37F52" w14:textId="193E9FFF" w:rsidR="006C38B7" w:rsidRPr="00FB41D1" w:rsidRDefault="006C38B7" w:rsidP="006C38B7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C38B7" w:rsidRPr="005B4ED2" w14:paraId="027C1EB9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9D86" w14:textId="40B9DBF3" w:rsidR="006C38B7" w:rsidRPr="00D90852" w:rsidRDefault="006C38B7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lang w:val="lt-LT"/>
              </w:rPr>
            </w:pP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Prašome nurodyti preliminarią </w:t>
            </w:r>
            <w:r w:rsidR="00106D96">
              <w:rPr>
                <w:rFonts w:ascii="Arial" w:hAnsi="Arial" w:cs="Arial"/>
                <w:color w:val="000000"/>
                <w:szCs w:val="20"/>
                <w:lang w:val="lt-LT"/>
              </w:rPr>
              <w:t>prekių kainą</w:t>
            </w:r>
            <w:r w:rsidRPr="00A960E9">
              <w:rPr>
                <w:rFonts w:ascii="Arial" w:hAnsi="Arial" w:cs="Arial"/>
                <w:color w:val="000000"/>
                <w:szCs w:val="20"/>
                <w:lang w:val="lt-LT"/>
              </w:rPr>
              <w:t>, siekiant suplanuoti pakankamą pirkimo biudžetą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3571" w14:textId="128CA5EC" w:rsidR="006C38B7" w:rsidRPr="00FB41D1" w:rsidRDefault="006C38B7" w:rsidP="006C38B7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C38B7" w:rsidRPr="004538A1" w14:paraId="3FEC53E6" w14:textId="77777777" w:rsidTr="00131BC0">
        <w:trPr>
          <w:gridAfter w:val="1"/>
          <w:wAfter w:w="107" w:type="dxa"/>
          <w:trHeight w:val="476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E76C" w14:textId="271DC7FF" w:rsidR="006C38B7" w:rsidRDefault="0091125B" w:rsidP="00303194">
            <w:pPr>
              <w:pStyle w:val="ListParagraph"/>
              <w:numPr>
                <w:ilvl w:val="0"/>
                <w:numId w:val="16"/>
              </w:numPr>
              <w:tabs>
                <w:tab w:val="left" w:pos="300"/>
              </w:tabs>
              <w:ind w:left="-20" w:firstLine="20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6135DE1A">
              <w:rPr>
                <w:rFonts w:ascii="Arial" w:hAnsi="Arial" w:cs="Arial"/>
                <w:lang w:val="lt-LT"/>
              </w:rPr>
              <w:t xml:space="preserve">Kiti čia nepaminėti klausimai ir ar Jūsų komentarai, rekomendacijos Perkančiajai organizacijai, prašome įvardinti. 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76FB" w14:textId="519F7224" w:rsidR="006C38B7" w:rsidRPr="00914B55" w:rsidRDefault="006C38B7" w:rsidP="006C38B7">
            <w:pPr>
              <w:jc w:val="both"/>
              <w:rPr>
                <w:rFonts w:ascii="Arial" w:hAnsi="Arial" w:cs="Arial"/>
                <w:color w:val="000000" w:themeColor="text1"/>
                <w:highlight w:val="yellow"/>
                <w:lang w:val="lt-LT"/>
              </w:rPr>
            </w:pPr>
          </w:p>
        </w:tc>
      </w:tr>
    </w:tbl>
    <w:p w14:paraId="75A40CA6" w14:textId="77777777" w:rsidR="006D391C" w:rsidRDefault="006D391C">
      <w:pPr>
        <w:rPr>
          <w:lang w:val="lt-LT"/>
        </w:rPr>
      </w:pPr>
    </w:p>
    <w:p w14:paraId="46EAAB65" w14:textId="77777777" w:rsidR="00D6289B" w:rsidRDefault="00D6289B">
      <w:pPr>
        <w:rPr>
          <w:lang w:val="lt-LT"/>
        </w:rPr>
      </w:pPr>
    </w:p>
    <w:p w14:paraId="2247B1AD" w14:textId="77777777" w:rsidR="008E4FAE" w:rsidRPr="008E4FAE" w:rsidRDefault="008E4FAE" w:rsidP="000016FE">
      <w:pPr>
        <w:pStyle w:val="ListParagraph"/>
        <w:ind w:left="360"/>
        <w:rPr>
          <w:lang w:val="lt-LT"/>
        </w:rPr>
      </w:pPr>
    </w:p>
    <w:sectPr w:rsidR="008E4FAE" w:rsidRPr="008E4FAE">
      <w:headerReference w:type="default" r:id="rId10"/>
      <w:headerReference w:type="first" r:id="rId11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3208D" w14:textId="77777777" w:rsidR="003D41EB" w:rsidRDefault="003D41EB">
      <w:r>
        <w:separator/>
      </w:r>
    </w:p>
  </w:endnote>
  <w:endnote w:type="continuationSeparator" w:id="0">
    <w:p w14:paraId="162F7C54" w14:textId="77777777" w:rsidR="003D41EB" w:rsidRDefault="003D41EB">
      <w:r>
        <w:continuationSeparator/>
      </w:r>
    </w:p>
  </w:endnote>
  <w:endnote w:type="continuationNotice" w:id="1">
    <w:p w14:paraId="34FB0131" w14:textId="77777777" w:rsidR="003D41EB" w:rsidRDefault="003D41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2B710" w14:textId="77777777" w:rsidR="003D41EB" w:rsidRDefault="003D41EB">
      <w:r>
        <w:rPr>
          <w:color w:val="000000"/>
        </w:rPr>
        <w:separator/>
      </w:r>
    </w:p>
  </w:footnote>
  <w:footnote w:type="continuationSeparator" w:id="0">
    <w:p w14:paraId="066A8F97" w14:textId="77777777" w:rsidR="003D41EB" w:rsidRDefault="003D41EB">
      <w:r>
        <w:continuationSeparator/>
      </w:r>
    </w:p>
  </w:footnote>
  <w:footnote w:type="continuationNotice" w:id="1">
    <w:p w14:paraId="1B371E78" w14:textId="77777777" w:rsidR="003D41EB" w:rsidRDefault="003D41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2" w14:textId="3453E033" w:rsidR="00F33CA3" w:rsidRDefault="00F33CA3" w:rsidP="4C5FEA1B">
    <w:pPr>
      <w:jc w:val="both"/>
      <w:rPr>
        <w:rFonts w:ascii="Arial" w:hAnsi="Arial" w:cs="Arial"/>
        <w:lang w:val="lt-LT"/>
      </w:rPr>
    </w:pPr>
    <w:r>
      <w:br/>
    </w:r>
  </w:p>
  <w:p w14:paraId="75A40C33" w14:textId="30CE52B6" w:rsidR="00F33CA3" w:rsidRDefault="00F33CA3" w:rsidP="4C5FEA1B">
    <w:pPr>
      <w:jc w:val="both"/>
      <w:rPr>
        <w:rFonts w:ascii="Arial" w:hAnsi="Arial" w:cs="Arial"/>
        <w:lang w:val="lt-LT"/>
      </w:rPr>
    </w:pPr>
  </w:p>
  <w:p w14:paraId="75A40C34" w14:textId="5A31DD3E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  <w:p w14:paraId="75A40C35" w14:textId="1842CFE2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7" w14:textId="4B94EC56" w:rsidR="00F33CA3" w:rsidRDefault="00F33CA3" w:rsidP="61646BB0">
    <w:pPr>
      <w:rPr>
        <w:rFonts w:ascii="Arial" w:hAnsi="Arial" w:cs="Arial"/>
        <w:b/>
        <w:bCs/>
        <w:color w:val="1F3864" w:themeColor="accent1" w:themeShade="8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7109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20EBC"/>
    <w:multiLevelType w:val="hybridMultilevel"/>
    <w:tmpl w:val="887A15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F3264"/>
    <w:multiLevelType w:val="hybridMultilevel"/>
    <w:tmpl w:val="887A15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42554"/>
    <w:multiLevelType w:val="hybridMultilevel"/>
    <w:tmpl w:val="6DC47D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A22F4"/>
    <w:multiLevelType w:val="multilevel"/>
    <w:tmpl w:val="2092D8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2ED433CD"/>
    <w:multiLevelType w:val="multilevel"/>
    <w:tmpl w:val="011A95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8" w15:restartNumberingAfterBreak="0">
    <w:nsid w:val="3B3A6168"/>
    <w:multiLevelType w:val="multilevel"/>
    <w:tmpl w:val="4F5E61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</w:rPr>
    </w:lvl>
  </w:abstractNum>
  <w:abstractNum w:abstractNumId="9" w15:restartNumberingAfterBreak="0">
    <w:nsid w:val="3C930DA2"/>
    <w:multiLevelType w:val="hybridMultilevel"/>
    <w:tmpl w:val="648483DA"/>
    <w:lvl w:ilvl="0" w:tplc="647A0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A02B26"/>
    <w:multiLevelType w:val="hybridMultilevel"/>
    <w:tmpl w:val="FC6EAE8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624AF"/>
    <w:multiLevelType w:val="hybridMultilevel"/>
    <w:tmpl w:val="19202AD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E1F09"/>
    <w:multiLevelType w:val="hybridMultilevel"/>
    <w:tmpl w:val="BC8612C2"/>
    <w:lvl w:ilvl="0" w:tplc="7778A6F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94442"/>
    <w:multiLevelType w:val="hybridMultilevel"/>
    <w:tmpl w:val="D5DA9E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815F1"/>
    <w:multiLevelType w:val="hybridMultilevel"/>
    <w:tmpl w:val="09BA8B46"/>
    <w:lvl w:ilvl="0" w:tplc="D9ECB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0" w15:restartNumberingAfterBreak="0">
    <w:nsid w:val="78AA7274"/>
    <w:multiLevelType w:val="hybridMultilevel"/>
    <w:tmpl w:val="DE38B742"/>
    <w:lvl w:ilvl="0" w:tplc="82D215A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62353A"/>
    <w:multiLevelType w:val="hybridMultilevel"/>
    <w:tmpl w:val="06FAF130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715013">
    <w:abstractNumId w:val="5"/>
  </w:num>
  <w:num w:numId="2" w16cid:durableId="658384691">
    <w:abstractNumId w:val="13"/>
  </w:num>
  <w:num w:numId="3" w16cid:durableId="848984408">
    <w:abstractNumId w:val="19"/>
  </w:num>
  <w:num w:numId="4" w16cid:durableId="1206940989">
    <w:abstractNumId w:val="2"/>
  </w:num>
  <w:num w:numId="5" w16cid:durableId="1393114299">
    <w:abstractNumId w:val="18"/>
  </w:num>
  <w:num w:numId="6" w16cid:durableId="1466434637">
    <w:abstractNumId w:val="10"/>
  </w:num>
  <w:num w:numId="7" w16cid:durableId="2121289914">
    <w:abstractNumId w:val="17"/>
  </w:num>
  <w:num w:numId="8" w16cid:durableId="1312827263">
    <w:abstractNumId w:val="11"/>
  </w:num>
  <w:num w:numId="9" w16cid:durableId="1981763359">
    <w:abstractNumId w:val="4"/>
  </w:num>
  <w:num w:numId="10" w16cid:durableId="545601963">
    <w:abstractNumId w:val="21"/>
  </w:num>
  <w:num w:numId="11" w16cid:durableId="771710135">
    <w:abstractNumId w:val="7"/>
  </w:num>
  <w:num w:numId="12" w16cid:durableId="1841315696">
    <w:abstractNumId w:val="6"/>
  </w:num>
  <w:num w:numId="13" w16cid:durableId="1008875202">
    <w:abstractNumId w:val="8"/>
  </w:num>
  <w:num w:numId="14" w16cid:durableId="817303177">
    <w:abstractNumId w:val="20"/>
  </w:num>
  <w:num w:numId="15" w16cid:durableId="1219437919">
    <w:abstractNumId w:val="14"/>
  </w:num>
  <w:num w:numId="16" w16cid:durableId="340669275">
    <w:abstractNumId w:val="16"/>
  </w:num>
  <w:num w:numId="17" w16cid:durableId="1910308864">
    <w:abstractNumId w:val="9"/>
  </w:num>
  <w:num w:numId="18" w16cid:durableId="1743406775">
    <w:abstractNumId w:val="15"/>
  </w:num>
  <w:num w:numId="19" w16cid:durableId="965240572">
    <w:abstractNumId w:val="0"/>
  </w:num>
  <w:num w:numId="20" w16cid:durableId="1638292817">
    <w:abstractNumId w:val="3"/>
  </w:num>
  <w:num w:numId="21" w16cid:durableId="264120243">
    <w:abstractNumId w:val="12"/>
  </w:num>
  <w:num w:numId="22" w16cid:durableId="1943339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016FE"/>
    <w:rsid w:val="00002B03"/>
    <w:rsid w:val="00003B73"/>
    <w:rsid w:val="00004108"/>
    <w:rsid w:val="000227F6"/>
    <w:rsid w:val="0002640B"/>
    <w:rsid w:val="00031465"/>
    <w:rsid w:val="0004199C"/>
    <w:rsid w:val="00042AFB"/>
    <w:rsid w:val="000519CC"/>
    <w:rsid w:val="00054659"/>
    <w:rsid w:val="000733DF"/>
    <w:rsid w:val="00074271"/>
    <w:rsid w:val="000742D5"/>
    <w:rsid w:val="00080707"/>
    <w:rsid w:val="000815DB"/>
    <w:rsid w:val="000948DA"/>
    <w:rsid w:val="00096C0E"/>
    <w:rsid w:val="000A37F9"/>
    <w:rsid w:val="000A496A"/>
    <w:rsid w:val="000B0DD2"/>
    <w:rsid w:val="000B3EAB"/>
    <w:rsid w:val="000B4421"/>
    <w:rsid w:val="000C29C6"/>
    <w:rsid w:val="000D0701"/>
    <w:rsid w:val="000D0E19"/>
    <w:rsid w:val="000D17AE"/>
    <w:rsid w:val="000D5B9B"/>
    <w:rsid w:val="000D6093"/>
    <w:rsid w:val="000F05AE"/>
    <w:rsid w:val="000F070C"/>
    <w:rsid w:val="000F303A"/>
    <w:rsid w:val="0010250F"/>
    <w:rsid w:val="00104589"/>
    <w:rsid w:val="00106142"/>
    <w:rsid w:val="00106D96"/>
    <w:rsid w:val="00110C76"/>
    <w:rsid w:val="00121713"/>
    <w:rsid w:val="00123988"/>
    <w:rsid w:val="00123C5E"/>
    <w:rsid w:val="00127785"/>
    <w:rsid w:val="00131BC0"/>
    <w:rsid w:val="00132745"/>
    <w:rsid w:val="00132BE3"/>
    <w:rsid w:val="00136A77"/>
    <w:rsid w:val="00137DB5"/>
    <w:rsid w:val="001406D7"/>
    <w:rsid w:val="00142718"/>
    <w:rsid w:val="0014469D"/>
    <w:rsid w:val="0015217F"/>
    <w:rsid w:val="00153382"/>
    <w:rsid w:val="001554F7"/>
    <w:rsid w:val="00155ECB"/>
    <w:rsid w:val="00157CAB"/>
    <w:rsid w:val="001657C0"/>
    <w:rsid w:val="00165F0D"/>
    <w:rsid w:val="0016705F"/>
    <w:rsid w:val="001767BB"/>
    <w:rsid w:val="00182442"/>
    <w:rsid w:val="0018299C"/>
    <w:rsid w:val="00184BB2"/>
    <w:rsid w:val="0019595A"/>
    <w:rsid w:val="001A4260"/>
    <w:rsid w:val="001B46FA"/>
    <w:rsid w:val="001B5203"/>
    <w:rsid w:val="001B551F"/>
    <w:rsid w:val="001B6593"/>
    <w:rsid w:val="001B7DA6"/>
    <w:rsid w:val="001C116E"/>
    <w:rsid w:val="001C2A74"/>
    <w:rsid w:val="001C2D6C"/>
    <w:rsid w:val="001D061E"/>
    <w:rsid w:val="001D1A82"/>
    <w:rsid w:val="001D3125"/>
    <w:rsid w:val="001D38A7"/>
    <w:rsid w:val="001D421F"/>
    <w:rsid w:val="001E1131"/>
    <w:rsid w:val="001E5AA8"/>
    <w:rsid w:val="001E6A94"/>
    <w:rsid w:val="001F319A"/>
    <w:rsid w:val="001F35B2"/>
    <w:rsid w:val="001F3E9D"/>
    <w:rsid w:val="001F445C"/>
    <w:rsid w:val="001F493C"/>
    <w:rsid w:val="00206D9C"/>
    <w:rsid w:val="002072EC"/>
    <w:rsid w:val="00207656"/>
    <w:rsid w:val="00211D4B"/>
    <w:rsid w:val="00213133"/>
    <w:rsid w:val="002136FD"/>
    <w:rsid w:val="0021406B"/>
    <w:rsid w:val="002172E3"/>
    <w:rsid w:val="002228A3"/>
    <w:rsid w:val="00226E3E"/>
    <w:rsid w:val="0023265F"/>
    <w:rsid w:val="00242A14"/>
    <w:rsid w:val="00247BBF"/>
    <w:rsid w:val="0025160D"/>
    <w:rsid w:val="00256411"/>
    <w:rsid w:val="002622FA"/>
    <w:rsid w:val="00272C60"/>
    <w:rsid w:val="00272EA3"/>
    <w:rsid w:val="002759C2"/>
    <w:rsid w:val="00282ED6"/>
    <w:rsid w:val="00283A89"/>
    <w:rsid w:val="0028430F"/>
    <w:rsid w:val="00284408"/>
    <w:rsid w:val="00286CDE"/>
    <w:rsid w:val="00286D3F"/>
    <w:rsid w:val="00293C95"/>
    <w:rsid w:val="0029659A"/>
    <w:rsid w:val="002A3E45"/>
    <w:rsid w:val="002A6CF3"/>
    <w:rsid w:val="002B35AB"/>
    <w:rsid w:val="002C79C6"/>
    <w:rsid w:val="002D2426"/>
    <w:rsid w:val="002D4DD5"/>
    <w:rsid w:val="002D6208"/>
    <w:rsid w:val="002E33ED"/>
    <w:rsid w:val="002E4B23"/>
    <w:rsid w:val="002E6A55"/>
    <w:rsid w:val="002F6C1B"/>
    <w:rsid w:val="002F7F31"/>
    <w:rsid w:val="003029BB"/>
    <w:rsid w:val="00303194"/>
    <w:rsid w:val="00320027"/>
    <w:rsid w:val="0032340C"/>
    <w:rsid w:val="003249F2"/>
    <w:rsid w:val="00335E9E"/>
    <w:rsid w:val="00337CC9"/>
    <w:rsid w:val="003435A8"/>
    <w:rsid w:val="003466E0"/>
    <w:rsid w:val="003507BC"/>
    <w:rsid w:val="00356430"/>
    <w:rsid w:val="00362B85"/>
    <w:rsid w:val="00376B72"/>
    <w:rsid w:val="00386B06"/>
    <w:rsid w:val="00391CC5"/>
    <w:rsid w:val="00392098"/>
    <w:rsid w:val="0039238B"/>
    <w:rsid w:val="003A150D"/>
    <w:rsid w:val="003A1A06"/>
    <w:rsid w:val="003A4724"/>
    <w:rsid w:val="003A509F"/>
    <w:rsid w:val="003A6162"/>
    <w:rsid w:val="003A79BF"/>
    <w:rsid w:val="003B2EE2"/>
    <w:rsid w:val="003B77EA"/>
    <w:rsid w:val="003C1F84"/>
    <w:rsid w:val="003C21D6"/>
    <w:rsid w:val="003C42C1"/>
    <w:rsid w:val="003C5880"/>
    <w:rsid w:val="003D3665"/>
    <w:rsid w:val="003D41EB"/>
    <w:rsid w:val="003D6C27"/>
    <w:rsid w:val="003E05A5"/>
    <w:rsid w:val="003E1326"/>
    <w:rsid w:val="003E6F54"/>
    <w:rsid w:val="003E78A9"/>
    <w:rsid w:val="003F14BC"/>
    <w:rsid w:val="003F39A1"/>
    <w:rsid w:val="00402C61"/>
    <w:rsid w:val="0041120C"/>
    <w:rsid w:val="00427229"/>
    <w:rsid w:val="00433C1E"/>
    <w:rsid w:val="00441D0D"/>
    <w:rsid w:val="004421A4"/>
    <w:rsid w:val="00444008"/>
    <w:rsid w:val="0045003F"/>
    <w:rsid w:val="004501DD"/>
    <w:rsid w:val="004505BC"/>
    <w:rsid w:val="00450CBF"/>
    <w:rsid w:val="004516E0"/>
    <w:rsid w:val="00452979"/>
    <w:rsid w:val="004538A1"/>
    <w:rsid w:val="00482F25"/>
    <w:rsid w:val="00487BD5"/>
    <w:rsid w:val="00492EBD"/>
    <w:rsid w:val="004945FE"/>
    <w:rsid w:val="00495834"/>
    <w:rsid w:val="00496907"/>
    <w:rsid w:val="004971F7"/>
    <w:rsid w:val="004A5C0C"/>
    <w:rsid w:val="004B196A"/>
    <w:rsid w:val="004B69A4"/>
    <w:rsid w:val="004B79B8"/>
    <w:rsid w:val="004C5B42"/>
    <w:rsid w:val="004C7044"/>
    <w:rsid w:val="004D0C66"/>
    <w:rsid w:val="004D0D88"/>
    <w:rsid w:val="004D15CC"/>
    <w:rsid w:val="004D5498"/>
    <w:rsid w:val="004E0217"/>
    <w:rsid w:val="004E641E"/>
    <w:rsid w:val="004F4C45"/>
    <w:rsid w:val="004F571C"/>
    <w:rsid w:val="005013E3"/>
    <w:rsid w:val="00506B81"/>
    <w:rsid w:val="00510752"/>
    <w:rsid w:val="005120EA"/>
    <w:rsid w:val="00520D2B"/>
    <w:rsid w:val="00524CE1"/>
    <w:rsid w:val="0052555A"/>
    <w:rsid w:val="00530F9A"/>
    <w:rsid w:val="00543C46"/>
    <w:rsid w:val="00552243"/>
    <w:rsid w:val="00556350"/>
    <w:rsid w:val="00557600"/>
    <w:rsid w:val="00557FBC"/>
    <w:rsid w:val="00562D5E"/>
    <w:rsid w:val="0056464C"/>
    <w:rsid w:val="0056783D"/>
    <w:rsid w:val="00572967"/>
    <w:rsid w:val="005747CC"/>
    <w:rsid w:val="00575E44"/>
    <w:rsid w:val="00576101"/>
    <w:rsid w:val="005817CA"/>
    <w:rsid w:val="0058436C"/>
    <w:rsid w:val="005843C9"/>
    <w:rsid w:val="0059229D"/>
    <w:rsid w:val="0059339D"/>
    <w:rsid w:val="005A0095"/>
    <w:rsid w:val="005A0D0D"/>
    <w:rsid w:val="005A161C"/>
    <w:rsid w:val="005A465A"/>
    <w:rsid w:val="005A69B1"/>
    <w:rsid w:val="005A72BD"/>
    <w:rsid w:val="005A7FAC"/>
    <w:rsid w:val="005B0C20"/>
    <w:rsid w:val="005B4ED2"/>
    <w:rsid w:val="005B7F7A"/>
    <w:rsid w:val="005C1E55"/>
    <w:rsid w:val="005C1F47"/>
    <w:rsid w:val="005C761A"/>
    <w:rsid w:val="005D3BA7"/>
    <w:rsid w:val="005E00D0"/>
    <w:rsid w:val="005E33D9"/>
    <w:rsid w:val="005E48B2"/>
    <w:rsid w:val="005E746D"/>
    <w:rsid w:val="005E7779"/>
    <w:rsid w:val="005F7065"/>
    <w:rsid w:val="006029A8"/>
    <w:rsid w:val="00603CFC"/>
    <w:rsid w:val="006046FC"/>
    <w:rsid w:val="006055F1"/>
    <w:rsid w:val="00612099"/>
    <w:rsid w:val="00615605"/>
    <w:rsid w:val="00623B94"/>
    <w:rsid w:val="006254A5"/>
    <w:rsid w:val="006255B7"/>
    <w:rsid w:val="00626C45"/>
    <w:rsid w:val="006279B6"/>
    <w:rsid w:val="00633CA6"/>
    <w:rsid w:val="00635F13"/>
    <w:rsid w:val="0064084F"/>
    <w:rsid w:val="00642492"/>
    <w:rsid w:val="00647191"/>
    <w:rsid w:val="0065501D"/>
    <w:rsid w:val="00657C5A"/>
    <w:rsid w:val="006600B3"/>
    <w:rsid w:val="00661F38"/>
    <w:rsid w:val="0066220B"/>
    <w:rsid w:val="00665DE8"/>
    <w:rsid w:val="00666032"/>
    <w:rsid w:val="00667B83"/>
    <w:rsid w:val="00671627"/>
    <w:rsid w:val="00672B3C"/>
    <w:rsid w:val="00674A89"/>
    <w:rsid w:val="00676F4C"/>
    <w:rsid w:val="00680AEA"/>
    <w:rsid w:val="006812C7"/>
    <w:rsid w:val="0068281A"/>
    <w:rsid w:val="0068382E"/>
    <w:rsid w:val="00685074"/>
    <w:rsid w:val="006868CD"/>
    <w:rsid w:val="006A247A"/>
    <w:rsid w:val="006A3E90"/>
    <w:rsid w:val="006B0C7E"/>
    <w:rsid w:val="006B0F59"/>
    <w:rsid w:val="006B141A"/>
    <w:rsid w:val="006B33B6"/>
    <w:rsid w:val="006B40E8"/>
    <w:rsid w:val="006B58A2"/>
    <w:rsid w:val="006B733A"/>
    <w:rsid w:val="006C1E57"/>
    <w:rsid w:val="006C38B7"/>
    <w:rsid w:val="006D259D"/>
    <w:rsid w:val="006D315A"/>
    <w:rsid w:val="006D391C"/>
    <w:rsid w:val="006D47A3"/>
    <w:rsid w:val="006E051B"/>
    <w:rsid w:val="006E3619"/>
    <w:rsid w:val="006F7E99"/>
    <w:rsid w:val="00703409"/>
    <w:rsid w:val="00705D57"/>
    <w:rsid w:val="0071408D"/>
    <w:rsid w:val="007153DA"/>
    <w:rsid w:val="00720A21"/>
    <w:rsid w:val="00721574"/>
    <w:rsid w:val="00721E3C"/>
    <w:rsid w:val="00723EE5"/>
    <w:rsid w:val="00725661"/>
    <w:rsid w:val="00726B9E"/>
    <w:rsid w:val="00733517"/>
    <w:rsid w:val="007346D2"/>
    <w:rsid w:val="007430D7"/>
    <w:rsid w:val="00746FA2"/>
    <w:rsid w:val="00750499"/>
    <w:rsid w:val="0075252A"/>
    <w:rsid w:val="00754B7A"/>
    <w:rsid w:val="007563AD"/>
    <w:rsid w:val="007603D4"/>
    <w:rsid w:val="007642C4"/>
    <w:rsid w:val="0077240A"/>
    <w:rsid w:val="00773561"/>
    <w:rsid w:val="00774482"/>
    <w:rsid w:val="00774604"/>
    <w:rsid w:val="00776047"/>
    <w:rsid w:val="00776832"/>
    <w:rsid w:val="00777A4C"/>
    <w:rsid w:val="00796381"/>
    <w:rsid w:val="007A08F4"/>
    <w:rsid w:val="007A17B6"/>
    <w:rsid w:val="007B1262"/>
    <w:rsid w:val="007B2B24"/>
    <w:rsid w:val="007B5023"/>
    <w:rsid w:val="007B543A"/>
    <w:rsid w:val="007C1C43"/>
    <w:rsid w:val="007C4B44"/>
    <w:rsid w:val="007D59E2"/>
    <w:rsid w:val="007D7857"/>
    <w:rsid w:val="007E01DA"/>
    <w:rsid w:val="007E1850"/>
    <w:rsid w:val="007E5A84"/>
    <w:rsid w:val="007E74B2"/>
    <w:rsid w:val="007F16F8"/>
    <w:rsid w:val="00806225"/>
    <w:rsid w:val="00807103"/>
    <w:rsid w:val="008076D8"/>
    <w:rsid w:val="0081143E"/>
    <w:rsid w:val="00812D50"/>
    <w:rsid w:val="00813011"/>
    <w:rsid w:val="0081381A"/>
    <w:rsid w:val="008139A7"/>
    <w:rsid w:val="00816B1A"/>
    <w:rsid w:val="00824140"/>
    <w:rsid w:val="008245BC"/>
    <w:rsid w:val="00833EA6"/>
    <w:rsid w:val="008361DF"/>
    <w:rsid w:val="00837AFA"/>
    <w:rsid w:val="00843D6E"/>
    <w:rsid w:val="0084732E"/>
    <w:rsid w:val="00854034"/>
    <w:rsid w:val="00855D06"/>
    <w:rsid w:val="00856576"/>
    <w:rsid w:val="00874841"/>
    <w:rsid w:val="00882BDB"/>
    <w:rsid w:val="008A1FC2"/>
    <w:rsid w:val="008A23C4"/>
    <w:rsid w:val="008A2CE6"/>
    <w:rsid w:val="008B0310"/>
    <w:rsid w:val="008B35CC"/>
    <w:rsid w:val="008B36FB"/>
    <w:rsid w:val="008C0998"/>
    <w:rsid w:val="008C6591"/>
    <w:rsid w:val="008D22A4"/>
    <w:rsid w:val="008D30E9"/>
    <w:rsid w:val="008D7655"/>
    <w:rsid w:val="008E4FAE"/>
    <w:rsid w:val="008E6CD2"/>
    <w:rsid w:val="008F0A28"/>
    <w:rsid w:val="009016CB"/>
    <w:rsid w:val="00904D7E"/>
    <w:rsid w:val="00907660"/>
    <w:rsid w:val="0091125B"/>
    <w:rsid w:val="00914B1C"/>
    <w:rsid w:val="00914B55"/>
    <w:rsid w:val="00914C7B"/>
    <w:rsid w:val="00926EDC"/>
    <w:rsid w:val="009278F6"/>
    <w:rsid w:val="00931D21"/>
    <w:rsid w:val="00933252"/>
    <w:rsid w:val="0094654D"/>
    <w:rsid w:val="00947511"/>
    <w:rsid w:val="009502A1"/>
    <w:rsid w:val="00953FEA"/>
    <w:rsid w:val="00954CF0"/>
    <w:rsid w:val="0095733D"/>
    <w:rsid w:val="00957659"/>
    <w:rsid w:val="00957F77"/>
    <w:rsid w:val="00962C7C"/>
    <w:rsid w:val="00963090"/>
    <w:rsid w:val="00970549"/>
    <w:rsid w:val="00971CB2"/>
    <w:rsid w:val="00973F34"/>
    <w:rsid w:val="0098039B"/>
    <w:rsid w:val="00981B7B"/>
    <w:rsid w:val="009850E8"/>
    <w:rsid w:val="00986BB9"/>
    <w:rsid w:val="0099460F"/>
    <w:rsid w:val="00994BBC"/>
    <w:rsid w:val="0099541D"/>
    <w:rsid w:val="009961CD"/>
    <w:rsid w:val="009A4851"/>
    <w:rsid w:val="009B2A59"/>
    <w:rsid w:val="009B5091"/>
    <w:rsid w:val="009C53A5"/>
    <w:rsid w:val="009E66F1"/>
    <w:rsid w:val="00A0734F"/>
    <w:rsid w:val="00A11B05"/>
    <w:rsid w:val="00A203DC"/>
    <w:rsid w:val="00A21B50"/>
    <w:rsid w:val="00A21C1B"/>
    <w:rsid w:val="00A24B70"/>
    <w:rsid w:val="00A30281"/>
    <w:rsid w:val="00A319FD"/>
    <w:rsid w:val="00A32224"/>
    <w:rsid w:val="00A439C9"/>
    <w:rsid w:val="00A463EC"/>
    <w:rsid w:val="00A46409"/>
    <w:rsid w:val="00A46553"/>
    <w:rsid w:val="00A47D6E"/>
    <w:rsid w:val="00A543CE"/>
    <w:rsid w:val="00A62A6C"/>
    <w:rsid w:val="00A80C23"/>
    <w:rsid w:val="00A839CF"/>
    <w:rsid w:val="00A84829"/>
    <w:rsid w:val="00A960E9"/>
    <w:rsid w:val="00AA0A77"/>
    <w:rsid w:val="00AA1C35"/>
    <w:rsid w:val="00AA229E"/>
    <w:rsid w:val="00AA3AB0"/>
    <w:rsid w:val="00AB5ECE"/>
    <w:rsid w:val="00AC138E"/>
    <w:rsid w:val="00AC1FE5"/>
    <w:rsid w:val="00AC3888"/>
    <w:rsid w:val="00AD01AD"/>
    <w:rsid w:val="00AD4C23"/>
    <w:rsid w:val="00AF0735"/>
    <w:rsid w:val="00AF261B"/>
    <w:rsid w:val="00AF2A4B"/>
    <w:rsid w:val="00AF799D"/>
    <w:rsid w:val="00B03A84"/>
    <w:rsid w:val="00B05B80"/>
    <w:rsid w:val="00B10904"/>
    <w:rsid w:val="00B13767"/>
    <w:rsid w:val="00B165C0"/>
    <w:rsid w:val="00B30155"/>
    <w:rsid w:val="00B34FDC"/>
    <w:rsid w:val="00B433B3"/>
    <w:rsid w:val="00B438A7"/>
    <w:rsid w:val="00B46BCA"/>
    <w:rsid w:val="00B51005"/>
    <w:rsid w:val="00B56005"/>
    <w:rsid w:val="00B578CE"/>
    <w:rsid w:val="00B72F28"/>
    <w:rsid w:val="00B7483A"/>
    <w:rsid w:val="00B841FF"/>
    <w:rsid w:val="00B86D40"/>
    <w:rsid w:val="00B90ED1"/>
    <w:rsid w:val="00B9342C"/>
    <w:rsid w:val="00BA05C0"/>
    <w:rsid w:val="00BA41AA"/>
    <w:rsid w:val="00BB31D0"/>
    <w:rsid w:val="00BB7FE4"/>
    <w:rsid w:val="00BC1BA3"/>
    <w:rsid w:val="00BC280E"/>
    <w:rsid w:val="00BC3E90"/>
    <w:rsid w:val="00BC4E89"/>
    <w:rsid w:val="00BC71DC"/>
    <w:rsid w:val="00BD6D18"/>
    <w:rsid w:val="00BE5FC4"/>
    <w:rsid w:val="00BF5708"/>
    <w:rsid w:val="00C07D14"/>
    <w:rsid w:val="00C22767"/>
    <w:rsid w:val="00C245A3"/>
    <w:rsid w:val="00C30856"/>
    <w:rsid w:val="00C31FCD"/>
    <w:rsid w:val="00C35B08"/>
    <w:rsid w:val="00C35E94"/>
    <w:rsid w:val="00C3FBB5"/>
    <w:rsid w:val="00C42957"/>
    <w:rsid w:val="00C456CA"/>
    <w:rsid w:val="00C472AD"/>
    <w:rsid w:val="00C50792"/>
    <w:rsid w:val="00C50BCB"/>
    <w:rsid w:val="00C67A0B"/>
    <w:rsid w:val="00C70703"/>
    <w:rsid w:val="00C71F59"/>
    <w:rsid w:val="00C72D9D"/>
    <w:rsid w:val="00C746B9"/>
    <w:rsid w:val="00C75AEF"/>
    <w:rsid w:val="00C814B2"/>
    <w:rsid w:val="00C81DCD"/>
    <w:rsid w:val="00C8412A"/>
    <w:rsid w:val="00C851A8"/>
    <w:rsid w:val="00C85519"/>
    <w:rsid w:val="00C92AFA"/>
    <w:rsid w:val="00C95B51"/>
    <w:rsid w:val="00CA00E5"/>
    <w:rsid w:val="00CA1C94"/>
    <w:rsid w:val="00CB6352"/>
    <w:rsid w:val="00CC20C1"/>
    <w:rsid w:val="00CC3623"/>
    <w:rsid w:val="00CD0C86"/>
    <w:rsid w:val="00CD7A2B"/>
    <w:rsid w:val="00CD7DE3"/>
    <w:rsid w:val="00CE0CCC"/>
    <w:rsid w:val="00CE10EA"/>
    <w:rsid w:val="00CE29E7"/>
    <w:rsid w:val="00CE795C"/>
    <w:rsid w:val="00CF1235"/>
    <w:rsid w:val="00CF192B"/>
    <w:rsid w:val="00CF2FEB"/>
    <w:rsid w:val="00CF422C"/>
    <w:rsid w:val="00CF6B4D"/>
    <w:rsid w:val="00CF7C7A"/>
    <w:rsid w:val="00CF7C8B"/>
    <w:rsid w:val="00D05AAD"/>
    <w:rsid w:val="00D164A3"/>
    <w:rsid w:val="00D17596"/>
    <w:rsid w:val="00D23771"/>
    <w:rsid w:val="00D31CA7"/>
    <w:rsid w:val="00D323FD"/>
    <w:rsid w:val="00D33126"/>
    <w:rsid w:val="00D41358"/>
    <w:rsid w:val="00D44DA7"/>
    <w:rsid w:val="00D55A51"/>
    <w:rsid w:val="00D6289B"/>
    <w:rsid w:val="00D722BB"/>
    <w:rsid w:val="00D73C4A"/>
    <w:rsid w:val="00D76382"/>
    <w:rsid w:val="00D900E0"/>
    <w:rsid w:val="00D90852"/>
    <w:rsid w:val="00D94E3E"/>
    <w:rsid w:val="00D950E6"/>
    <w:rsid w:val="00DA1AA0"/>
    <w:rsid w:val="00DA24EE"/>
    <w:rsid w:val="00DA6A47"/>
    <w:rsid w:val="00DB75FE"/>
    <w:rsid w:val="00DC0B26"/>
    <w:rsid w:val="00DD32C8"/>
    <w:rsid w:val="00DD460B"/>
    <w:rsid w:val="00DD5303"/>
    <w:rsid w:val="00DE4E59"/>
    <w:rsid w:val="00DF51FA"/>
    <w:rsid w:val="00DF61DE"/>
    <w:rsid w:val="00DF64AC"/>
    <w:rsid w:val="00DF7EF6"/>
    <w:rsid w:val="00E05DB6"/>
    <w:rsid w:val="00E060A7"/>
    <w:rsid w:val="00E06A39"/>
    <w:rsid w:val="00E06B5B"/>
    <w:rsid w:val="00E10FF1"/>
    <w:rsid w:val="00E113BB"/>
    <w:rsid w:val="00E124D9"/>
    <w:rsid w:val="00E179C7"/>
    <w:rsid w:val="00E20E45"/>
    <w:rsid w:val="00E221A3"/>
    <w:rsid w:val="00E22F9A"/>
    <w:rsid w:val="00E2315B"/>
    <w:rsid w:val="00E23264"/>
    <w:rsid w:val="00E269FD"/>
    <w:rsid w:val="00E3649B"/>
    <w:rsid w:val="00E43323"/>
    <w:rsid w:val="00E44F20"/>
    <w:rsid w:val="00E506CD"/>
    <w:rsid w:val="00E51DB1"/>
    <w:rsid w:val="00E552D7"/>
    <w:rsid w:val="00E55E0F"/>
    <w:rsid w:val="00E60C3E"/>
    <w:rsid w:val="00E64CB8"/>
    <w:rsid w:val="00E70775"/>
    <w:rsid w:val="00E7122A"/>
    <w:rsid w:val="00E72B8D"/>
    <w:rsid w:val="00E732AB"/>
    <w:rsid w:val="00E7488D"/>
    <w:rsid w:val="00E76CEC"/>
    <w:rsid w:val="00E77B1E"/>
    <w:rsid w:val="00E82F96"/>
    <w:rsid w:val="00E83A9A"/>
    <w:rsid w:val="00E949B1"/>
    <w:rsid w:val="00E95599"/>
    <w:rsid w:val="00E95CA6"/>
    <w:rsid w:val="00E96193"/>
    <w:rsid w:val="00EA477F"/>
    <w:rsid w:val="00EAC22F"/>
    <w:rsid w:val="00EB2855"/>
    <w:rsid w:val="00EB47F0"/>
    <w:rsid w:val="00EC50D0"/>
    <w:rsid w:val="00ED2035"/>
    <w:rsid w:val="00ED4CD6"/>
    <w:rsid w:val="00EF23C2"/>
    <w:rsid w:val="00EF3279"/>
    <w:rsid w:val="00EF3DB3"/>
    <w:rsid w:val="00EF538A"/>
    <w:rsid w:val="00EF6015"/>
    <w:rsid w:val="00EF7AC3"/>
    <w:rsid w:val="00F03388"/>
    <w:rsid w:val="00F07AB3"/>
    <w:rsid w:val="00F140B5"/>
    <w:rsid w:val="00F15748"/>
    <w:rsid w:val="00F21855"/>
    <w:rsid w:val="00F2400B"/>
    <w:rsid w:val="00F24521"/>
    <w:rsid w:val="00F33CA3"/>
    <w:rsid w:val="00F35D41"/>
    <w:rsid w:val="00F361AB"/>
    <w:rsid w:val="00F42411"/>
    <w:rsid w:val="00F42FF5"/>
    <w:rsid w:val="00F5097A"/>
    <w:rsid w:val="00F5260F"/>
    <w:rsid w:val="00F5273F"/>
    <w:rsid w:val="00F5717A"/>
    <w:rsid w:val="00F62210"/>
    <w:rsid w:val="00F6298B"/>
    <w:rsid w:val="00F64F28"/>
    <w:rsid w:val="00F673E0"/>
    <w:rsid w:val="00F67747"/>
    <w:rsid w:val="00F7027B"/>
    <w:rsid w:val="00F715F4"/>
    <w:rsid w:val="00F7374A"/>
    <w:rsid w:val="00F80B07"/>
    <w:rsid w:val="00F80D26"/>
    <w:rsid w:val="00F80E85"/>
    <w:rsid w:val="00F852C2"/>
    <w:rsid w:val="00F90EDD"/>
    <w:rsid w:val="00F91126"/>
    <w:rsid w:val="00F95756"/>
    <w:rsid w:val="00F95883"/>
    <w:rsid w:val="00FA3956"/>
    <w:rsid w:val="00FB1F0B"/>
    <w:rsid w:val="00FB41D1"/>
    <w:rsid w:val="00FC10F1"/>
    <w:rsid w:val="00FC519E"/>
    <w:rsid w:val="00FC53C7"/>
    <w:rsid w:val="00FC5D7E"/>
    <w:rsid w:val="00FD0571"/>
    <w:rsid w:val="00FD4EFB"/>
    <w:rsid w:val="00FD5A08"/>
    <w:rsid w:val="00FE1282"/>
    <w:rsid w:val="00FE5F88"/>
    <w:rsid w:val="00FF421C"/>
    <w:rsid w:val="016C04B6"/>
    <w:rsid w:val="0294E8F4"/>
    <w:rsid w:val="02AD555F"/>
    <w:rsid w:val="02ECCFDF"/>
    <w:rsid w:val="059769A0"/>
    <w:rsid w:val="06EC69AE"/>
    <w:rsid w:val="08610B23"/>
    <w:rsid w:val="0986845C"/>
    <w:rsid w:val="0D9AFCE6"/>
    <w:rsid w:val="0DB40A8C"/>
    <w:rsid w:val="10E25793"/>
    <w:rsid w:val="10EF8C5D"/>
    <w:rsid w:val="1105FA2B"/>
    <w:rsid w:val="151005E7"/>
    <w:rsid w:val="176FC41E"/>
    <w:rsid w:val="18CEED88"/>
    <w:rsid w:val="18F5956F"/>
    <w:rsid w:val="1B72442C"/>
    <w:rsid w:val="1F4F583D"/>
    <w:rsid w:val="201D1EFD"/>
    <w:rsid w:val="25712579"/>
    <w:rsid w:val="2C9E899E"/>
    <w:rsid w:val="2D1024F6"/>
    <w:rsid w:val="2DBA4180"/>
    <w:rsid w:val="2E152589"/>
    <w:rsid w:val="3313C788"/>
    <w:rsid w:val="354115B6"/>
    <w:rsid w:val="35B6DBD9"/>
    <w:rsid w:val="3735CA66"/>
    <w:rsid w:val="374861A6"/>
    <w:rsid w:val="386251A4"/>
    <w:rsid w:val="3A5E10FC"/>
    <w:rsid w:val="3A8E2EF8"/>
    <w:rsid w:val="3E79FBE0"/>
    <w:rsid w:val="3FD4EAE4"/>
    <w:rsid w:val="46842B2C"/>
    <w:rsid w:val="4972B6FF"/>
    <w:rsid w:val="4B68CB9F"/>
    <w:rsid w:val="4C5FEA1B"/>
    <w:rsid w:val="4E362097"/>
    <w:rsid w:val="5196540A"/>
    <w:rsid w:val="57A0B03A"/>
    <w:rsid w:val="57EE5B68"/>
    <w:rsid w:val="5822DC50"/>
    <w:rsid w:val="582ED7D7"/>
    <w:rsid w:val="5BA2AD78"/>
    <w:rsid w:val="5CD87002"/>
    <w:rsid w:val="5F3216B7"/>
    <w:rsid w:val="6135DE1A"/>
    <w:rsid w:val="61646BB0"/>
    <w:rsid w:val="6668CDDB"/>
    <w:rsid w:val="66AA4843"/>
    <w:rsid w:val="67915857"/>
    <w:rsid w:val="67DF8DD9"/>
    <w:rsid w:val="698984BD"/>
    <w:rsid w:val="6AB6B57A"/>
    <w:rsid w:val="6E8B1489"/>
    <w:rsid w:val="71F96B1A"/>
    <w:rsid w:val="726DC6AF"/>
    <w:rsid w:val="72E488C6"/>
    <w:rsid w:val="78469AE3"/>
    <w:rsid w:val="7AF2F299"/>
    <w:rsid w:val="7BC0A7CE"/>
    <w:rsid w:val="7CC3A615"/>
    <w:rsid w:val="7D2EE925"/>
    <w:rsid w:val="7D42B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0C2A"/>
  <w15:docId w15:val="{EBCC5D3D-7611-41E9-8A0E-C4211102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uiPriority w:val="34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47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7D6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7D6E"/>
    <w:rPr>
      <w:rFonts w:ascii="Tahoma" w:eastAsia="MS Mincho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1143E"/>
    <w:pPr>
      <w:autoSpaceDN/>
      <w:spacing w:after="0" w:line="240" w:lineRule="auto"/>
    </w:pPr>
    <w:rPr>
      <w:rFonts w:ascii="Tahoma" w:eastAsia="MS Mincho" w:hAnsi="Tahoma"/>
      <w:sz w:val="20"/>
      <w:szCs w:val="24"/>
    </w:rPr>
  </w:style>
  <w:style w:type="character" w:customStyle="1" w:styleId="cf01">
    <w:name w:val="cf0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1143E"/>
    <w:rPr>
      <w:rFonts w:ascii="Segoe UI" w:hAnsi="Segoe UI" w:cs="Segoe UI" w:hint="default"/>
      <w:sz w:val="18"/>
      <w:szCs w:val="18"/>
    </w:rPr>
  </w:style>
  <w:style w:type="paragraph" w:styleId="NoSpacing">
    <w:name w:val="No Spacing"/>
    <w:aliases w:val="Normalus,Punktai"/>
    <w:link w:val="NoSpacingChar"/>
    <w:uiPriority w:val="1"/>
    <w:qFormat/>
    <w:rsid w:val="00F91126"/>
    <w:pPr>
      <w:autoSpaceDN/>
      <w:spacing w:after="0" w:line="240" w:lineRule="auto"/>
      <w:ind w:firstLine="567"/>
    </w:pPr>
    <w:rPr>
      <w:rFonts w:ascii="Trebuchet MS" w:eastAsia="Times New Roman" w:hAnsi="Trebuchet MS"/>
      <w:szCs w:val="24"/>
      <w:lang w:val="en-GB"/>
    </w:rPr>
  </w:style>
  <w:style w:type="character" w:customStyle="1" w:styleId="NoSpacingChar">
    <w:name w:val="No Spacing Char"/>
    <w:aliases w:val="Normalus Char,Punktai Char"/>
    <w:basedOn w:val="DefaultParagraphFont"/>
    <w:link w:val="NoSpacing"/>
    <w:uiPriority w:val="1"/>
    <w:rsid w:val="00F91126"/>
    <w:rPr>
      <w:rFonts w:ascii="Trebuchet MS" w:eastAsia="Times New Roman" w:hAnsi="Trebuchet MS"/>
      <w:szCs w:val="24"/>
      <w:lang w:val="en-GB"/>
    </w:rPr>
  </w:style>
  <w:style w:type="character" w:styleId="Mention">
    <w:name w:val="Mention"/>
    <w:basedOn w:val="DefaultParagraphFont"/>
    <w:uiPriority w:val="99"/>
    <w:unhideWhenUsed/>
    <w:rsid w:val="001D38A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e1e231-2910-43a3-983f-52fc63a786d6">
      <Terms xmlns="http://schemas.microsoft.com/office/infopath/2007/PartnerControls"/>
    </lcf76f155ced4ddcb4097134ff3c332f>
    <TaxCatchAll xmlns="c141e6b7-8ea1-4558-925f-354e82b5fcc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985E33BC6DD042845C2576A7884FB2" ma:contentTypeVersion="14" ma:contentTypeDescription="Kurkite naują dokumentą." ma:contentTypeScope="" ma:versionID="1759cbd8006c8b86bc6a700f99c1f7d5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f4d401f8564e0079ee7796767888a224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91919c8-af8c-4dc6-823f-acaf1fefe1df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10CE32-14A1-4987-8B65-0E84C608F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37DE2-94C0-4FC4-88EE-5A3D8234724E}">
  <ds:schemaRefs>
    <ds:schemaRef ds:uri="http://schemas.microsoft.com/office/2006/metadata/properties"/>
    <ds:schemaRef ds:uri="http://schemas.microsoft.com/office/infopath/2007/PartnerControls"/>
    <ds:schemaRef ds:uri="a3e1e231-2910-43a3-983f-52fc63a786d6"/>
    <ds:schemaRef ds:uri="c141e6b7-8ea1-4558-925f-354e82b5fcc6"/>
  </ds:schemaRefs>
</ds:datastoreItem>
</file>

<file path=customXml/itemProps3.xml><?xml version="1.0" encoding="utf-8"?>
<ds:datastoreItem xmlns:ds="http://schemas.openxmlformats.org/officeDocument/2006/customXml" ds:itemID="{B40EADE8-DD3B-48C0-83AE-125091FF2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794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Mantas Čepys</cp:lastModifiedBy>
  <cp:revision>13</cp:revision>
  <dcterms:created xsi:type="dcterms:W3CDTF">2025-02-24T12:41:00Z</dcterms:created>
  <dcterms:modified xsi:type="dcterms:W3CDTF">2026-03-13T06:44:00Z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0x0101001A985E33BC6DD042845C2576A7884FB2</vt:lpwstr>
  </property>
  <property fmtid="{D5CDD505-2E9C-101B-9397-08002B2CF9AE}" pid="11" name="MediaServiceImageTags">
    <vt:lpwstr/>
  </property>
</Properties>
</file>